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86" w:rsidRPr="00CC22EA" w:rsidRDefault="00513D86" w:rsidP="00CF4630">
      <w:pPr>
        <w:pStyle w:val="Nagwek2"/>
        <w:tabs>
          <w:tab w:val="left" w:pos="2268"/>
        </w:tabs>
        <w:jc w:val="right"/>
        <w:rPr>
          <w:rFonts w:ascii="Cambria" w:hAnsi="Cambria"/>
          <w:sz w:val="20"/>
        </w:rPr>
      </w:pPr>
      <w:r w:rsidRPr="00CC22EA">
        <w:rPr>
          <w:rFonts w:ascii="Cambria" w:hAnsi="Cambria"/>
          <w:sz w:val="20"/>
        </w:rPr>
        <w:t xml:space="preserve">Załącznik nr </w:t>
      </w:r>
      <w:r w:rsidR="00C31F1F" w:rsidRPr="00CC22EA">
        <w:rPr>
          <w:rFonts w:ascii="Cambria" w:hAnsi="Cambria"/>
          <w:sz w:val="20"/>
        </w:rPr>
        <w:t>6</w:t>
      </w:r>
      <w:r w:rsidRPr="00CC22EA">
        <w:rPr>
          <w:rFonts w:ascii="Cambria" w:hAnsi="Cambria"/>
          <w:sz w:val="20"/>
        </w:rPr>
        <w:t xml:space="preserve"> do SWZ</w:t>
      </w:r>
    </w:p>
    <w:p w:rsidR="004C00A3" w:rsidRDefault="004C00A3">
      <w:pPr>
        <w:pStyle w:val="Nagwek4"/>
        <w:jc w:val="lef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4C00A3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Nazwa</w:t>
      </w:r>
      <w:r w:rsidR="00513D86" w:rsidRPr="00662CF8">
        <w:rPr>
          <w:rFonts w:ascii="Cambria" w:hAnsi="Cambria"/>
          <w:i/>
          <w:sz w:val="22"/>
          <w:szCs w:val="22"/>
        </w:rPr>
        <w:t xml:space="preserve">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  <w:r w:rsidR="00DB4F43">
        <w:rPr>
          <w:rFonts w:ascii="Cambria" w:hAnsi="Cambria"/>
          <w:szCs w:val="22"/>
        </w:rPr>
        <w:t xml:space="preserve"> 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</w:t>
      </w:r>
      <w:r w:rsidR="0040161F">
        <w:rPr>
          <w:rFonts w:ascii="Cambria" w:hAnsi="Cambria" w:cs="Arial"/>
          <w:b/>
          <w:sz w:val="22"/>
          <w:szCs w:val="22"/>
        </w:rPr>
        <w:t>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 w:rsidP="004C00A3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przy realizacji </w:t>
      </w:r>
      <w:r w:rsidR="0040161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wykaz podwykonawców i zakres </w:t>
      </w:r>
      <w:r w:rsidR="006536A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>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 xml:space="preserve">Zakres powierzonych </w:t>
            </w:r>
            <w:r w:rsidR="006536AF">
              <w:rPr>
                <w:rFonts w:ascii="Cambria" w:hAnsi="Cambria"/>
                <w:sz w:val="22"/>
                <w:szCs w:val="22"/>
              </w:rPr>
              <w:t>usług</w:t>
            </w:r>
          </w:p>
        </w:tc>
        <w:tc>
          <w:tcPr>
            <w:tcW w:w="969" w:type="dxa"/>
          </w:tcPr>
          <w:p w:rsidR="00513D86" w:rsidRPr="00662CF8" w:rsidRDefault="004875A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71394F" w:rsidRPr="0071394F" w:rsidRDefault="00513D86" w:rsidP="0071394F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4C00A3">
      <w:headerReference w:type="even" r:id="rId8"/>
      <w:headerReference w:type="default" r:id="rId9"/>
      <w:footerReference w:type="default" r:id="rId10"/>
      <w:pgSz w:w="12240" w:h="15840"/>
      <w:pgMar w:top="964" w:right="1418" w:bottom="1134" w:left="1418" w:header="709" w:footer="11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4D8" w:rsidRDefault="006334D8">
      <w:r>
        <w:separator/>
      </w:r>
    </w:p>
  </w:endnote>
  <w:endnote w:type="continuationSeparator" w:id="0">
    <w:p w:rsidR="006334D8" w:rsidRDefault="00633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A3" w:rsidRPr="004C00A3" w:rsidRDefault="004C00A3" w:rsidP="004C00A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4D8" w:rsidRDefault="006334D8">
      <w:r>
        <w:separator/>
      </w:r>
    </w:p>
  </w:footnote>
  <w:footnote w:type="continuationSeparator" w:id="0">
    <w:p w:rsidR="006334D8" w:rsidRDefault="00633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86" w:rsidRDefault="009A022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74" w:rsidRPr="004E7B74" w:rsidRDefault="00586834" w:rsidP="004E7B74">
    <w:pPr>
      <w:pStyle w:val="Nagwek"/>
      <w:rPr>
        <w:b/>
      </w:rPr>
    </w:pPr>
    <w:r>
      <w:rPr>
        <w:b/>
      </w:rPr>
      <w:t xml:space="preserve">Nr referencyjny: </w:t>
    </w:r>
    <w:r w:rsidR="00662620">
      <w:rPr>
        <w:rFonts w:ascii="Cambria" w:hAnsi="Cambria"/>
        <w:b/>
      </w:rPr>
      <w:t>ZP.271.</w:t>
    </w:r>
    <w:r w:rsidR="005F0DFF">
      <w:rPr>
        <w:rFonts w:ascii="Cambria" w:hAnsi="Cambria"/>
        <w:b/>
      </w:rPr>
      <w:t>21</w:t>
    </w:r>
    <w:r w:rsidR="00726884">
      <w:rPr>
        <w:rFonts w:ascii="Cambria" w:hAnsi="Cambria"/>
        <w:b/>
      </w:rPr>
      <w:t>.202</w:t>
    </w:r>
    <w:r w:rsidR="0047563F">
      <w:rPr>
        <w:rFonts w:ascii="Cambria" w:hAnsi="Cambria"/>
        <w:b/>
      </w:rPr>
      <w:t>6</w:t>
    </w:r>
  </w:p>
  <w:p w:rsidR="00973C84" w:rsidRPr="006D24C1" w:rsidRDefault="00973C84" w:rsidP="006D24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373F3"/>
    <w:rsid w:val="000549B0"/>
    <w:rsid w:val="00086892"/>
    <w:rsid w:val="000B35B7"/>
    <w:rsid w:val="000E047E"/>
    <w:rsid w:val="00135647"/>
    <w:rsid w:val="00135AB4"/>
    <w:rsid w:val="00147234"/>
    <w:rsid w:val="00162646"/>
    <w:rsid w:val="0016431E"/>
    <w:rsid w:val="001740B9"/>
    <w:rsid w:val="00176ABA"/>
    <w:rsid w:val="001822E2"/>
    <w:rsid w:val="001A50A7"/>
    <w:rsid w:val="001C0E65"/>
    <w:rsid w:val="001F43F8"/>
    <w:rsid w:val="002502A4"/>
    <w:rsid w:val="00273AFB"/>
    <w:rsid w:val="002A682C"/>
    <w:rsid w:val="003114E2"/>
    <w:rsid w:val="00355FBC"/>
    <w:rsid w:val="0035769E"/>
    <w:rsid w:val="00375DA7"/>
    <w:rsid w:val="003A3050"/>
    <w:rsid w:val="003A5B66"/>
    <w:rsid w:val="003B66E9"/>
    <w:rsid w:val="003D3336"/>
    <w:rsid w:val="003F3DD7"/>
    <w:rsid w:val="0040161F"/>
    <w:rsid w:val="00402301"/>
    <w:rsid w:val="00452465"/>
    <w:rsid w:val="004609F7"/>
    <w:rsid w:val="0047563F"/>
    <w:rsid w:val="00481FAE"/>
    <w:rsid w:val="004875A9"/>
    <w:rsid w:val="004C00A3"/>
    <w:rsid w:val="004D136E"/>
    <w:rsid w:val="004E5874"/>
    <w:rsid w:val="004E7B74"/>
    <w:rsid w:val="00502958"/>
    <w:rsid w:val="00506138"/>
    <w:rsid w:val="00513D86"/>
    <w:rsid w:val="0056499A"/>
    <w:rsid w:val="00586834"/>
    <w:rsid w:val="005927C2"/>
    <w:rsid w:val="005A2DD8"/>
    <w:rsid w:val="005F0DFF"/>
    <w:rsid w:val="00611DA6"/>
    <w:rsid w:val="00612BB8"/>
    <w:rsid w:val="006334D8"/>
    <w:rsid w:val="006536AF"/>
    <w:rsid w:val="00662620"/>
    <w:rsid w:val="00662CF8"/>
    <w:rsid w:val="00663629"/>
    <w:rsid w:val="00672AAC"/>
    <w:rsid w:val="006C4A7E"/>
    <w:rsid w:val="006D24C1"/>
    <w:rsid w:val="006D6CB0"/>
    <w:rsid w:val="0071394F"/>
    <w:rsid w:val="007228D5"/>
    <w:rsid w:val="00722BCC"/>
    <w:rsid w:val="00726884"/>
    <w:rsid w:val="007415F0"/>
    <w:rsid w:val="00747F2F"/>
    <w:rsid w:val="00765557"/>
    <w:rsid w:val="00767486"/>
    <w:rsid w:val="00786079"/>
    <w:rsid w:val="007907EC"/>
    <w:rsid w:val="007A60A4"/>
    <w:rsid w:val="007B28F0"/>
    <w:rsid w:val="007B7FF9"/>
    <w:rsid w:val="007D1F3A"/>
    <w:rsid w:val="007E406E"/>
    <w:rsid w:val="00836B9B"/>
    <w:rsid w:val="008373F3"/>
    <w:rsid w:val="00844122"/>
    <w:rsid w:val="00867F0E"/>
    <w:rsid w:val="008A52B1"/>
    <w:rsid w:val="008E5A78"/>
    <w:rsid w:val="00931198"/>
    <w:rsid w:val="00973C84"/>
    <w:rsid w:val="009A022C"/>
    <w:rsid w:val="009C3BE5"/>
    <w:rsid w:val="009C7C77"/>
    <w:rsid w:val="009E7573"/>
    <w:rsid w:val="00A3673C"/>
    <w:rsid w:val="00A8228C"/>
    <w:rsid w:val="00A8590E"/>
    <w:rsid w:val="00AB7192"/>
    <w:rsid w:val="00B4363B"/>
    <w:rsid w:val="00B51797"/>
    <w:rsid w:val="00B62329"/>
    <w:rsid w:val="00B87DD4"/>
    <w:rsid w:val="00BA6636"/>
    <w:rsid w:val="00BE37D3"/>
    <w:rsid w:val="00C27AF1"/>
    <w:rsid w:val="00C31F1F"/>
    <w:rsid w:val="00C53550"/>
    <w:rsid w:val="00C677D6"/>
    <w:rsid w:val="00C842E9"/>
    <w:rsid w:val="00C92DF3"/>
    <w:rsid w:val="00C93E24"/>
    <w:rsid w:val="00C97289"/>
    <w:rsid w:val="00CB1EC5"/>
    <w:rsid w:val="00CC22EA"/>
    <w:rsid w:val="00CF4630"/>
    <w:rsid w:val="00D4192C"/>
    <w:rsid w:val="00D5472C"/>
    <w:rsid w:val="00D8538D"/>
    <w:rsid w:val="00DA6936"/>
    <w:rsid w:val="00DB4F43"/>
    <w:rsid w:val="00DF2BDD"/>
    <w:rsid w:val="00E70C2B"/>
    <w:rsid w:val="00E8372A"/>
    <w:rsid w:val="00EB3D2C"/>
    <w:rsid w:val="00EE325F"/>
    <w:rsid w:val="00EF01DC"/>
    <w:rsid w:val="00F00DC9"/>
    <w:rsid w:val="00F245BB"/>
    <w:rsid w:val="00F33043"/>
    <w:rsid w:val="00F33B44"/>
    <w:rsid w:val="00F3568A"/>
    <w:rsid w:val="00F8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7EC"/>
  </w:style>
  <w:style w:type="paragraph" w:styleId="Nagwek1">
    <w:name w:val="heading 1"/>
    <w:basedOn w:val="Normalny"/>
    <w:next w:val="Normalny"/>
    <w:qFormat/>
    <w:rsid w:val="007907EC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7907E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907EC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7907EC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907EC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7907EC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7907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907EC"/>
  </w:style>
  <w:style w:type="paragraph" w:styleId="Tekstdymka">
    <w:name w:val="Balloon Text"/>
    <w:basedOn w:val="Normalny"/>
    <w:semiHidden/>
    <w:rsid w:val="007907E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49D5-9257-4D73-9F50-A323A6EDF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ksupierz</cp:lastModifiedBy>
  <cp:revision>37</cp:revision>
  <cp:lastPrinted>2025-05-27T08:23:00Z</cp:lastPrinted>
  <dcterms:created xsi:type="dcterms:W3CDTF">2022-03-08T18:40:00Z</dcterms:created>
  <dcterms:modified xsi:type="dcterms:W3CDTF">2026-04-08T10:49:00Z</dcterms:modified>
</cp:coreProperties>
</file>